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F85B" w14:textId="77777777" w:rsidR="00B225A3" w:rsidRDefault="007D4EA0" w:rsidP="00B225A3">
      <w:r>
        <w:t>Lubaczów</w:t>
      </w:r>
      <w:r w:rsidR="00B225A3">
        <w:t>, dnia: ...................................................</w:t>
      </w:r>
    </w:p>
    <w:p w14:paraId="590B5D73" w14:textId="77777777" w:rsidR="00B225A3" w:rsidRDefault="00B225A3" w:rsidP="00B225A3"/>
    <w:p w14:paraId="240CECEE" w14:textId="77777777" w:rsidR="00B225A3" w:rsidRDefault="00827BB3" w:rsidP="00B225A3">
      <w:r>
        <w:t>Nazwa</w:t>
      </w:r>
    </w:p>
    <w:p w14:paraId="1EEA37D6" w14:textId="77777777" w:rsidR="00B225A3" w:rsidRDefault="00B225A3" w:rsidP="00B225A3">
      <w:r>
        <w:t>organizacji/ stowarzyszenia</w:t>
      </w:r>
    </w:p>
    <w:p w14:paraId="1A6CCA43" w14:textId="77777777" w:rsidR="00B225A3" w:rsidRDefault="00B225A3" w:rsidP="00B225A3">
      <w:r>
        <w:t>lub szkoły</w:t>
      </w:r>
    </w:p>
    <w:p w14:paraId="5A9824AF" w14:textId="77777777" w:rsidR="00B225A3" w:rsidRDefault="00B225A3" w:rsidP="00B225A3"/>
    <w:p w14:paraId="19C43E32" w14:textId="77777777" w:rsidR="00B225A3" w:rsidRDefault="00B225A3" w:rsidP="00B225A3">
      <w:r>
        <w:t>FORMULARZ ZGŁOSZENIOWY</w:t>
      </w:r>
    </w:p>
    <w:p w14:paraId="1892B7DE" w14:textId="07A7F96F" w:rsidR="00B225A3" w:rsidRDefault="00850DF1" w:rsidP="00B225A3">
      <w:r>
        <w:t xml:space="preserve">IV </w:t>
      </w:r>
      <w:r w:rsidR="007D4EA0">
        <w:t>LUBACZOWSKA</w:t>
      </w:r>
      <w:r w:rsidR="00B225A3">
        <w:t xml:space="preserve"> GALA WOLONTARIATU</w:t>
      </w:r>
    </w:p>
    <w:p w14:paraId="4FA47FDD" w14:textId="77777777" w:rsidR="00B225A3" w:rsidRDefault="00B225A3" w:rsidP="00B225A3"/>
    <w:p w14:paraId="74CA0E4F" w14:textId="77777777" w:rsidR="009678BE" w:rsidRDefault="00B225A3" w:rsidP="00B225A3">
      <w:r>
        <w:t xml:space="preserve">1.Nazwa </w:t>
      </w:r>
      <w:r w:rsidR="009678BE">
        <w:t>stowarzyszenia, działającego na rzecz szeroko pojętego</w:t>
      </w:r>
      <w:r w:rsidR="005363B2">
        <w:t xml:space="preserve"> wolontariatu</w:t>
      </w:r>
      <w:r w:rsidR="009678BE">
        <w:t xml:space="preserve"> (organizacji, szkolnego koła wolontariatu, osoby indywidualnej)</w:t>
      </w:r>
    </w:p>
    <w:p w14:paraId="0693E26A" w14:textId="77777777" w:rsidR="00B225A3" w:rsidRDefault="00B225A3" w:rsidP="00B225A3">
      <w:r>
        <w:t>......................................................................................................................................................</w:t>
      </w:r>
    </w:p>
    <w:p w14:paraId="7261BDC5" w14:textId="77777777" w:rsidR="00B225A3" w:rsidRDefault="00B225A3" w:rsidP="00B225A3">
      <w:r>
        <w:t xml:space="preserve">2.Adres, telefon, e-mail </w:t>
      </w:r>
    </w:p>
    <w:p w14:paraId="2ABA106D" w14:textId="77777777" w:rsidR="00B225A3" w:rsidRDefault="00B225A3" w:rsidP="00D5037A">
      <w:r>
        <w:t>.......................................................................................................................................................</w:t>
      </w:r>
    </w:p>
    <w:p w14:paraId="3F14E1C4" w14:textId="77777777" w:rsidR="00B225A3" w:rsidRDefault="00B225A3" w:rsidP="00B225A3">
      <w:r>
        <w:t xml:space="preserve">3.Osoba reprezentująca </w:t>
      </w:r>
      <w:r w:rsidR="009678BE">
        <w:t xml:space="preserve">stowarzyszenia </w:t>
      </w:r>
      <w:r>
        <w:t>w kon</w:t>
      </w:r>
      <w:r w:rsidR="00B53715">
        <w:t xml:space="preserve">taktach z organizatorem Gali </w:t>
      </w:r>
      <w:r>
        <w:t xml:space="preserve">; adres, </w:t>
      </w:r>
      <w:r w:rsidR="00DB11D0">
        <w:t>telefon, e</w:t>
      </w:r>
      <w:r>
        <w:t xml:space="preserve">-mail </w:t>
      </w:r>
    </w:p>
    <w:p w14:paraId="1F25F093" w14:textId="77777777" w:rsidR="00B225A3" w:rsidRDefault="00B225A3" w:rsidP="00B225A3">
      <w:r>
        <w:t>.......................................................................................................................................................</w:t>
      </w:r>
    </w:p>
    <w:p w14:paraId="0D8AFF1D" w14:textId="77777777" w:rsidR="00B225A3" w:rsidRDefault="00B225A3" w:rsidP="00D5037A">
      <w:r>
        <w:t>4.Imię i nazwisk</w:t>
      </w:r>
      <w:r w:rsidR="00D5037A">
        <w:t xml:space="preserve">o osób reprezentujących </w:t>
      </w:r>
      <w:r w:rsidR="009678BE">
        <w:t>stowarzyszenie</w:t>
      </w:r>
      <w:r w:rsidR="00D5037A">
        <w:t xml:space="preserve"> </w:t>
      </w:r>
      <w:r w:rsidR="009678BE">
        <w:t>na</w:t>
      </w:r>
      <w:r w:rsidR="00D5037A">
        <w:t xml:space="preserve"> Gali (max.5 osób).</w:t>
      </w:r>
    </w:p>
    <w:p w14:paraId="2869A87E" w14:textId="77777777" w:rsidR="00B225A3" w:rsidRDefault="00B225A3" w:rsidP="00B225A3">
      <w:r>
        <w:t>.......................................................................................................................................................</w:t>
      </w:r>
    </w:p>
    <w:p w14:paraId="7871C303" w14:textId="77777777" w:rsidR="00B225A3" w:rsidRDefault="00B225A3" w:rsidP="00B225A3">
      <w:r>
        <w:t>5. Rok urodzenia wolontariusza/koordynatora w przypadku indywidualnych kandydatów:</w:t>
      </w:r>
    </w:p>
    <w:p w14:paraId="3F5330BE" w14:textId="77777777" w:rsidR="00B225A3" w:rsidRDefault="00B225A3" w:rsidP="00B225A3">
      <w:r>
        <w:t>......................</w:t>
      </w:r>
      <w:r w:rsidR="00D5037A">
        <w:t>................................................................................................................................</w:t>
      </w:r>
    </w:p>
    <w:p w14:paraId="7581BD2A" w14:textId="77777777" w:rsidR="00D5037A" w:rsidRDefault="00D5037A" w:rsidP="00B225A3">
      <w:r>
        <w:t xml:space="preserve">6. Opis działalności </w:t>
      </w:r>
      <w:proofErr w:type="spellStart"/>
      <w:r w:rsidR="009678BE">
        <w:t>wolontaryjnej</w:t>
      </w:r>
      <w:proofErr w:type="spellEnd"/>
      <w:r w:rsidR="009678BE">
        <w:t xml:space="preserve"> </w:t>
      </w:r>
      <w:r w:rsidR="0020283B">
        <w:t xml:space="preserve">za ostatnie 5 lat </w:t>
      </w:r>
      <w:r>
        <w:t xml:space="preserve"> (</w:t>
      </w:r>
      <w:r w:rsidR="009678BE">
        <w:t>max.1 strona A4</w:t>
      </w:r>
      <w:r>
        <w:t xml:space="preserve"> max. 5 zdjęć).</w:t>
      </w:r>
    </w:p>
    <w:p w14:paraId="0D42F3CA" w14:textId="77777777" w:rsidR="00D5037A" w:rsidRDefault="00D5037A" w:rsidP="00B225A3">
      <w:bookmarkStart w:id="0" w:name="_Hlk119396222"/>
      <w:r>
        <w:t>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>
        <w:t>…………………………………………………………………………………………………</w:t>
      </w:r>
    </w:p>
    <w:p w14:paraId="5C8F45DA" w14:textId="77777777" w:rsidR="00D5037A" w:rsidRDefault="00D5037A" w:rsidP="00D5037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7A23E" w14:textId="77777777" w:rsidR="0020283B" w:rsidRDefault="0020283B" w:rsidP="00D5037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9833DD" w14:textId="77777777" w:rsidR="0020283B" w:rsidRDefault="0020283B" w:rsidP="00D5037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0A6B32" w14:textId="77777777" w:rsidR="0020283B" w:rsidRDefault="0020283B" w:rsidP="00D5037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BF22B2" w14:textId="77777777" w:rsidR="0020283B" w:rsidRDefault="0020283B" w:rsidP="00D5037A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A2F616" w14:textId="77777777" w:rsidR="0020283B" w:rsidRDefault="0020283B" w:rsidP="00D5037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C7615E" w14:textId="77777777" w:rsidR="0020283B" w:rsidRDefault="0020283B" w:rsidP="00D5037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EF0F8A" w14:textId="77777777" w:rsidR="0020283B" w:rsidRDefault="0020283B" w:rsidP="00D5037A"/>
    <w:p w14:paraId="2D340A69" w14:textId="38E0C884" w:rsidR="00B225A3" w:rsidRDefault="00B225A3" w:rsidP="00B225A3">
      <w:r>
        <w:t xml:space="preserve">Zgłoszenie udziału w </w:t>
      </w:r>
      <w:r w:rsidR="00850DF1">
        <w:t>IV</w:t>
      </w:r>
      <w:r>
        <w:t xml:space="preserve"> </w:t>
      </w:r>
      <w:r w:rsidR="00317C82">
        <w:t xml:space="preserve">Lubaczowskiej </w:t>
      </w:r>
      <w:r>
        <w:t>Gali Wolontariatu dokonuje się przez wypełnienie formularza</w:t>
      </w:r>
      <w:r w:rsidR="00DB54A4">
        <w:t>.</w:t>
      </w:r>
      <w:r w:rsidR="009678BE">
        <w:t xml:space="preserve"> </w:t>
      </w:r>
      <w:r>
        <w:t>Formularz wraz z dołączonym opisem działalności nominowanego kandydata/organizacji należy</w:t>
      </w:r>
      <w:r w:rsidR="009678BE">
        <w:t xml:space="preserve"> </w:t>
      </w:r>
      <w:r>
        <w:t>przesłać lub doręczyć do</w:t>
      </w:r>
      <w:r w:rsidR="008F4D9B">
        <w:t xml:space="preserve"> </w:t>
      </w:r>
      <w:r w:rsidR="00850DF1">
        <w:t>27 listopada 2024</w:t>
      </w:r>
      <w:r w:rsidR="008F4D9B">
        <w:t>r.</w:t>
      </w:r>
      <w:r>
        <w:t>(decyduje data wpłynięcia) na wskazany</w:t>
      </w:r>
      <w:r w:rsidR="009678BE">
        <w:t xml:space="preserve"> </w:t>
      </w:r>
      <w:r>
        <w:t>wyżej adres Organizatora</w:t>
      </w:r>
    </w:p>
    <w:p w14:paraId="4080197D" w14:textId="77777777" w:rsidR="00B225A3" w:rsidRDefault="00B225A3" w:rsidP="00B225A3"/>
    <w:p w14:paraId="0D5EA4DC" w14:textId="77777777" w:rsidR="00B225A3" w:rsidRDefault="00B225A3" w:rsidP="00B225A3">
      <w:r>
        <w:t>Klauzula RODO:</w:t>
      </w:r>
    </w:p>
    <w:p w14:paraId="02E7343D" w14:textId="425E783F" w:rsidR="00B225A3" w:rsidRDefault="00B225A3" w:rsidP="00B225A3">
      <w:r>
        <w:t xml:space="preserve">Administratorem danych osobowych uczestników </w:t>
      </w:r>
      <w:r w:rsidR="00850DF1">
        <w:t>IV</w:t>
      </w:r>
      <w:r>
        <w:t xml:space="preserve"> </w:t>
      </w:r>
      <w:r w:rsidR="00D5037A">
        <w:t>Lubaczowskiej</w:t>
      </w:r>
      <w:r>
        <w:t xml:space="preserve"> Gali Wolontariatu 202</w:t>
      </w:r>
      <w:r w:rsidR="00850DF1">
        <w:t>4</w:t>
      </w:r>
      <w:r>
        <w:t xml:space="preserve"> w rozumieniu</w:t>
      </w:r>
      <w:r w:rsidR="00D5037A">
        <w:t xml:space="preserve"> </w:t>
      </w:r>
      <w:r>
        <w:t>przepisów rozporządzenia PE i Rady UE 2016/679 z dnia 27 kwietnia 2016 roku w sprawie ochrony</w:t>
      </w:r>
      <w:r w:rsidR="00D5037A">
        <w:t xml:space="preserve"> </w:t>
      </w:r>
      <w:r>
        <w:t>osób fizycznych w związku z przetwarzaniem danych osobowych i w sprawie swobodnego przepływu</w:t>
      </w:r>
      <w:r w:rsidR="00D5037A">
        <w:t xml:space="preserve"> </w:t>
      </w:r>
      <w:r>
        <w:t>takich danych oraz uchylenia dyrektywy 95/46/WE (ogólne rozporządzenie o ochronie danych) dalej</w:t>
      </w:r>
      <w:r w:rsidR="00D5037A">
        <w:t xml:space="preserve"> </w:t>
      </w:r>
      <w:r>
        <w:t>„RODO” jest Poseł na Sejm RP – Pan</w:t>
      </w:r>
      <w:r w:rsidR="00882EBD">
        <w:t>i</w:t>
      </w:r>
      <w:r>
        <w:t xml:space="preserve"> </w:t>
      </w:r>
      <w:r w:rsidR="00882EBD">
        <w:t>Teresa Pamuła</w:t>
      </w:r>
      <w:r w:rsidR="00D5037A">
        <w:t xml:space="preserve"> oraz Stowarzyszenie Kobiety Karpat.</w:t>
      </w:r>
    </w:p>
    <w:p w14:paraId="7ACBB0FE" w14:textId="5E17BAEC" w:rsidR="00B225A3" w:rsidRDefault="00B225A3" w:rsidP="00B225A3">
      <w:r>
        <w:t xml:space="preserve">Administratorem danych osobowych uczestników </w:t>
      </w:r>
      <w:r w:rsidR="00850DF1">
        <w:t>IV</w:t>
      </w:r>
      <w:r>
        <w:t xml:space="preserve"> </w:t>
      </w:r>
      <w:r w:rsidR="00882EBD">
        <w:t>Lubaczowskiej</w:t>
      </w:r>
      <w:r>
        <w:t xml:space="preserve"> Gali Wolontariatu 202</w:t>
      </w:r>
      <w:r w:rsidR="00850DF1">
        <w:t>4</w:t>
      </w:r>
      <w:r>
        <w:t xml:space="preserve"> jest Biuro</w:t>
      </w:r>
      <w:r w:rsidR="00882EBD">
        <w:t xml:space="preserve"> </w:t>
      </w:r>
      <w:r>
        <w:t xml:space="preserve">Poselskie  ul. </w:t>
      </w:r>
      <w:r w:rsidR="00882EBD">
        <w:t>Rynek 25, 37-600</w:t>
      </w:r>
      <w:r>
        <w:t xml:space="preserve"> </w:t>
      </w:r>
      <w:r w:rsidR="00882EBD">
        <w:t>Lubaczów</w:t>
      </w:r>
      <w:r w:rsidR="00D5037A">
        <w:t xml:space="preserve"> oraz Stowarzyszenie Kob</w:t>
      </w:r>
      <w:r w:rsidR="000D22C0">
        <w:t>i</w:t>
      </w:r>
      <w:r w:rsidR="00D5037A">
        <w:t>ety Ka</w:t>
      </w:r>
      <w:r w:rsidR="000D22C0">
        <w:t>rpa</w:t>
      </w:r>
      <w:r w:rsidR="00D5037A">
        <w:t>t</w:t>
      </w:r>
      <w:r w:rsidR="000D22C0">
        <w:t xml:space="preserve"> </w:t>
      </w:r>
      <w:r w:rsidR="00D5037A">
        <w:t xml:space="preserve">ul. Rejtana 21, 35-303 Rzeszów </w:t>
      </w:r>
    </w:p>
    <w:p w14:paraId="73520040" w14:textId="56E89D69" w:rsidR="00B225A3" w:rsidRDefault="00B225A3" w:rsidP="00B225A3">
      <w:r>
        <w:t>Dane osobowe będą przetwarzane w celu przeprowadzenia i promocji gali oraz publikacji opisów</w:t>
      </w:r>
      <w:r w:rsidR="00D5037A">
        <w:t xml:space="preserve"> </w:t>
      </w:r>
      <w:r>
        <w:t xml:space="preserve">i zdjęć z działalności, zgłoszonych do </w:t>
      </w:r>
      <w:r w:rsidR="00850DF1">
        <w:t>IV</w:t>
      </w:r>
      <w:r>
        <w:t xml:space="preserve"> </w:t>
      </w:r>
      <w:r w:rsidR="00711627">
        <w:t>Lubaczowskiej</w:t>
      </w:r>
      <w:r>
        <w:t xml:space="preserve"> Gali Wolontariatu 202</w:t>
      </w:r>
      <w:r w:rsidR="00850DF1">
        <w:t>4</w:t>
      </w:r>
      <w:r>
        <w:t xml:space="preserve"> oraz upubliczniane</w:t>
      </w:r>
      <w:r w:rsidR="00711627">
        <w:t xml:space="preserve"> w mediach – przebieg </w:t>
      </w:r>
      <w:r>
        <w:t xml:space="preserve"> gali</w:t>
      </w:r>
      <w:r w:rsidR="00D5037A">
        <w:t xml:space="preserve"> </w:t>
      </w:r>
      <w:r>
        <w:t>na stronach internetowych organizatora, w publikacjach, materiałach promocyjnych oraz w prasie</w:t>
      </w:r>
      <w:r w:rsidR="00711627">
        <w:t xml:space="preserve"> </w:t>
      </w:r>
      <w:r>
        <w:t>i w mediach, co potwierdzają własnoręcznie złożonym podpisem.</w:t>
      </w:r>
    </w:p>
    <w:p w14:paraId="54B2884D" w14:textId="77777777" w:rsidR="00204712" w:rsidRDefault="00204712" w:rsidP="00B225A3"/>
    <w:p w14:paraId="58F8549A" w14:textId="77777777" w:rsidR="00204712" w:rsidRDefault="00204712" w:rsidP="00B225A3"/>
    <w:p w14:paraId="2D2132A1" w14:textId="77777777" w:rsidR="00204712" w:rsidRDefault="00204712" w:rsidP="00B225A3"/>
    <w:p w14:paraId="2F1DD00C" w14:textId="77777777" w:rsidR="00204712" w:rsidRDefault="00204712" w:rsidP="00B225A3"/>
    <w:p w14:paraId="4D64CFCD" w14:textId="77777777" w:rsidR="00204712" w:rsidRDefault="00204712" w:rsidP="00B225A3"/>
    <w:p w14:paraId="2BE09176" w14:textId="77777777" w:rsidR="0020283B" w:rsidRDefault="0020283B" w:rsidP="00B225A3"/>
    <w:p w14:paraId="6139193B" w14:textId="77777777" w:rsidR="00B225A3" w:rsidRDefault="00B225A3" w:rsidP="00B225A3"/>
    <w:p w14:paraId="6689E391" w14:textId="77777777" w:rsidR="00B225A3" w:rsidRDefault="00B225A3" w:rsidP="00B225A3">
      <w:r>
        <w:lastRenderedPageBreak/>
        <w:t>Zgoda na przetwarzanie danych osobowych dla osób pełnoletnich:</w:t>
      </w:r>
    </w:p>
    <w:p w14:paraId="52EC2A89" w14:textId="77777777" w:rsidR="00B225A3" w:rsidRDefault="00B225A3" w:rsidP="00B225A3">
      <w:r>
        <w:t>Wyrażam zgodę na przetwarzanie moich danych osobowych i innych danych zawartych</w:t>
      </w:r>
    </w:p>
    <w:p w14:paraId="4928A315" w14:textId="4AD0BE46" w:rsidR="00B225A3" w:rsidRDefault="00B225A3" w:rsidP="00B225A3">
      <w:r>
        <w:t xml:space="preserve">w zgłoszeniu udziału w </w:t>
      </w:r>
      <w:r w:rsidR="00850DF1">
        <w:t>IV</w:t>
      </w:r>
      <w:r>
        <w:t xml:space="preserve"> </w:t>
      </w:r>
      <w:r w:rsidR="00711627">
        <w:t>Lubaczowskiej</w:t>
      </w:r>
      <w:r>
        <w:t xml:space="preserve"> Gali Wolontariatu 202</w:t>
      </w:r>
      <w:r w:rsidR="00850DF1">
        <w:t>4</w:t>
      </w:r>
      <w:r>
        <w:t xml:space="preserve"> w celu przeprowadzenia gali</w:t>
      </w:r>
    </w:p>
    <w:p w14:paraId="37054A40" w14:textId="77777777" w:rsidR="00B225A3" w:rsidRDefault="00B225A3" w:rsidP="00B225A3">
      <w:r>
        <w:t>.................., ..............., ......................................................</w:t>
      </w:r>
    </w:p>
    <w:p w14:paraId="60FE491F" w14:textId="77777777" w:rsidR="00B225A3" w:rsidRDefault="00B225A3" w:rsidP="00B225A3">
      <w:r>
        <w:t>(miejscowość, data, imię i nazwisko- czytelny podpis uczestnika gali)</w:t>
      </w:r>
    </w:p>
    <w:p w14:paraId="1580C97E" w14:textId="77777777" w:rsidR="00204712" w:rsidRDefault="00204712" w:rsidP="00B225A3"/>
    <w:p w14:paraId="1621790B" w14:textId="77777777" w:rsidR="00204712" w:rsidRDefault="00204712" w:rsidP="00B225A3"/>
    <w:p w14:paraId="16481C3B" w14:textId="77777777" w:rsidR="00B225A3" w:rsidRDefault="00B225A3" w:rsidP="00B225A3">
      <w:r>
        <w:t>Zgoda opiekuna na przetwarzanie danych osobowych dla osób niepełnoletnich:</w:t>
      </w:r>
    </w:p>
    <w:p w14:paraId="676FC179" w14:textId="77777777" w:rsidR="00B225A3" w:rsidRDefault="00B225A3" w:rsidP="00B225A3">
      <w:r>
        <w:t>Wyrażam zgodę na przetwarzanie danych osobowych................................................................</w:t>
      </w:r>
    </w:p>
    <w:p w14:paraId="455E2815" w14:textId="77777777" w:rsidR="00B225A3" w:rsidRDefault="00B225A3" w:rsidP="00B225A3">
      <w:r>
        <w:t>osoby niepełnoletniej, której jestem rodzicem/opiekunem prawnym i innych danych zawartych</w:t>
      </w:r>
    </w:p>
    <w:p w14:paraId="48348166" w14:textId="1EAB3047" w:rsidR="00B225A3" w:rsidRDefault="00B225A3" w:rsidP="00B225A3">
      <w:r>
        <w:t xml:space="preserve">w zgłoszeniu udziału w </w:t>
      </w:r>
      <w:r w:rsidR="00850DF1">
        <w:t>IV</w:t>
      </w:r>
      <w:r>
        <w:t xml:space="preserve"> </w:t>
      </w:r>
      <w:r w:rsidR="001225B3">
        <w:t>Lubaczowskiej</w:t>
      </w:r>
      <w:r>
        <w:t xml:space="preserve"> Gali Wolontariatu 202</w:t>
      </w:r>
      <w:r w:rsidR="00850DF1">
        <w:t>4</w:t>
      </w:r>
      <w:r>
        <w:t xml:space="preserve"> w celu przeprowadzenia gali</w:t>
      </w:r>
    </w:p>
    <w:p w14:paraId="215502BE" w14:textId="77777777" w:rsidR="00B225A3" w:rsidRDefault="00B225A3" w:rsidP="00B225A3">
      <w:r>
        <w:t>.................., ..............., ......................................................</w:t>
      </w:r>
    </w:p>
    <w:p w14:paraId="555700F3" w14:textId="77777777" w:rsidR="00B40A8F" w:rsidRDefault="00B225A3" w:rsidP="00B225A3">
      <w:r>
        <w:t>(miejscowość, data, imię i nazwisko- czytelny podpis</w:t>
      </w:r>
      <w:r w:rsidR="000D22C0">
        <w:t xml:space="preserve"> </w:t>
      </w:r>
      <w:r>
        <w:t>rodzica/opiekuna prawnego uczestnika gali)</w:t>
      </w:r>
    </w:p>
    <w:sectPr w:rsidR="00B4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EF"/>
    <w:rsid w:val="000472EF"/>
    <w:rsid w:val="000720B1"/>
    <w:rsid w:val="000D22C0"/>
    <w:rsid w:val="000E4A2B"/>
    <w:rsid w:val="001225B3"/>
    <w:rsid w:val="001C7D3C"/>
    <w:rsid w:val="0020283B"/>
    <w:rsid w:val="00204712"/>
    <w:rsid w:val="00317C82"/>
    <w:rsid w:val="00325350"/>
    <w:rsid w:val="005363B2"/>
    <w:rsid w:val="005507B4"/>
    <w:rsid w:val="00690D1F"/>
    <w:rsid w:val="006E28F5"/>
    <w:rsid w:val="00711627"/>
    <w:rsid w:val="007D4EA0"/>
    <w:rsid w:val="00827BB3"/>
    <w:rsid w:val="00850DF1"/>
    <w:rsid w:val="00882EBD"/>
    <w:rsid w:val="00886222"/>
    <w:rsid w:val="008F4D9B"/>
    <w:rsid w:val="009678BE"/>
    <w:rsid w:val="00B225A3"/>
    <w:rsid w:val="00B40A8F"/>
    <w:rsid w:val="00B411BE"/>
    <w:rsid w:val="00B53715"/>
    <w:rsid w:val="00D5037A"/>
    <w:rsid w:val="00DB11D0"/>
    <w:rsid w:val="00DB54A4"/>
    <w:rsid w:val="00EA39F8"/>
    <w:rsid w:val="00F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0AC8"/>
  <w15:chartTrackingRefBased/>
  <w15:docId w15:val="{CCCE2A35-2A2E-4981-8974-C1392AD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Biuro Poselskie: Pamuła Teresa</cp:lastModifiedBy>
  <cp:revision>23</cp:revision>
  <cp:lastPrinted>2022-11-11T11:04:00Z</cp:lastPrinted>
  <dcterms:created xsi:type="dcterms:W3CDTF">2022-11-11T11:04:00Z</dcterms:created>
  <dcterms:modified xsi:type="dcterms:W3CDTF">2024-11-13T10:07:00Z</dcterms:modified>
</cp:coreProperties>
</file>